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F2C94" w14:textId="05B3EA62" w:rsidR="002D0E7B" w:rsidRDefault="009E3120" w:rsidP="008750B0">
      <w:pPr>
        <w:jc w:val="right"/>
      </w:pPr>
      <w:bookmarkStart w:id="0" w:name="_GoBack"/>
      <w:bookmarkEnd w:id="0"/>
      <w:r>
        <w:t>Request no………</w:t>
      </w:r>
    </w:p>
    <w:p w14:paraId="623361EE" w14:textId="4665F002" w:rsidR="009E3120" w:rsidRDefault="009E3120" w:rsidP="008750B0">
      <w:pPr>
        <w:jc w:val="right"/>
      </w:pPr>
      <w:r>
        <w:t>Request date……….</w:t>
      </w:r>
    </w:p>
    <w:p w14:paraId="7138FBDE" w14:textId="77777777" w:rsidR="006A6C8C" w:rsidRDefault="006A6C8C" w:rsidP="008750B0">
      <w:pPr>
        <w:jc w:val="center"/>
        <w:rPr>
          <w:b/>
        </w:rPr>
      </w:pPr>
    </w:p>
    <w:p w14:paraId="32700D47" w14:textId="4532BFEA" w:rsidR="009E3120" w:rsidRPr="008750B0" w:rsidRDefault="009E3120" w:rsidP="008750B0">
      <w:pPr>
        <w:jc w:val="center"/>
        <w:rPr>
          <w:b/>
        </w:rPr>
      </w:pPr>
      <w:r w:rsidRPr="008750B0">
        <w:rPr>
          <w:b/>
        </w:rPr>
        <w:t>STATEMENT</w:t>
      </w:r>
    </w:p>
    <w:p w14:paraId="46F95C75" w14:textId="528CE4A3" w:rsidR="009E3120" w:rsidRDefault="009E3120" w:rsidP="008750B0">
      <w:pPr>
        <w:jc w:val="center"/>
      </w:pPr>
      <w:r>
        <w:t>Regarding the real beneficiaries</w:t>
      </w:r>
    </w:p>
    <w:p w14:paraId="022C2D7E" w14:textId="73770702" w:rsidR="009E3120" w:rsidRDefault="008750B0">
      <w:r>
        <w:sym w:font="Wingdings 2" w:char="F0A3"/>
      </w:r>
      <w:r>
        <w:t xml:space="preserve"> </w:t>
      </w:r>
      <w:r w:rsidR="009E3120">
        <w:t>For Company</w:t>
      </w:r>
    </w:p>
    <w:p w14:paraId="617DDC55" w14:textId="02BE0B80" w:rsidR="009E3120" w:rsidRDefault="008750B0">
      <w:r>
        <w:sym w:font="Wingdings 2" w:char="F0A3"/>
      </w:r>
      <w:r>
        <w:t xml:space="preserve"> </w:t>
      </w:r>
      <w:r w:rsidR="009E3120">
        <w:t>For legal entities that are registered on the Trade Registry, others than the Companies governed by the Law no 31/1990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50B0" w14:paraId="390DEFE4" w14:textId="77777777" w:rsidTr="008750B0">
        <w:tc>
          <w:tcPr>
            <w:tcW w:w="9576" w:type="dxa"/>
          </w:tcPr>
          <w:p w14:paraId="7A87712E" w14:textId="140832F2" w:rsidR="008750B0" w:rsidRDefault="008750B0" w:rsidP="006A6C8C">
            <w:pPr>
              <w:jc w:val="both"/>
            </w:pPr>
            <w:r>
              <w:t xml:space="preserve">The undersigned, …………………………… citizen, ………………. born on ……………………. In ………………………. Having …………………. the </w:t>
            </w:r>
            <w:r>
              <w:sym w:font="Wingdings 2" w:char="F0A3"/>
            </w:r>
            <w:r>
              <w:t xml:space="preserve"> domicile/ </w:t>
            </w:r>
            <w:r>
              <w:sym w:font="Wingdings 2" w:char="F0A3"/>
            </w:r>
            <w:r>
              <w:t xml:space="preserve"> residence in ………………….. street name …………………… no ……………………. City ……………….. having the ID no ……………</w:t>
            </w:r>
            <w:proofErr w:type="gramStart"/>
            <w:r>
              <w:t>…..</w:t>
            </w:r>
            <w:proofErr w:type="gramEnd"/>
            <w:r>
              <w:t xml:space="preserve"> issued by ………………… on ………………. ID ………………….. as a legal representative of ………………………. having the serial no. ………………….. unique identifier at European level; (ROONRC) ……………. /………………. /………………… URN …………….. I hereby declare, according to provisions of art. 56 (respectively art. 62, align (1)) of law 129/2019, knowing the provisions under art 326, Criminal code, that the real beneficiary/</w:t>
            </w:r>
            <w:proofErr w:type="spellStart"/>
            <w:r>
              <w:t>ies</w:t>
            </w:r>
            <w:proofErr w:type="spellEnd"/>
            <w:r>
              <w:t xml:space="preserve"> of the legal Company/person, as well as the control’s performance manner are the following:</w:t>
            </w:r>
          </w:p>
        </w:tc>
      </w:tr>
      <w:tr w:rsidR="008750B0" w14:paraId="5B8A148D" w14:textId="77777777" w:rsidTr="008750B0">
        <w:tc>
          <w:tcPr>
            <w:tcW w:w="9576" w:type="dxa"/>
          </w:tcPr>
          <w:p w14:paraId="5D33D2CE" w14:textId="77777777" w:rsidR="008750B0" w:rsidRDefault="008750B0" w:rsidP="006A6C8C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Regarding the companies stipulated in the Companies’ Law no 31/1990, republished, with the subsequent amendments and completions: </w:t>
            </w:r>
          </w:p>
          <w:p w14:paraId="282B21FF" w14:textId="74AC6C36" w:rsidR="008750B0" w:rsidRDefault="008750B0" w:rsidP="006A6C8C">
            <w:pPr>
              <w:jc w:val="both"/>
            </w:pPr>
            <w:r>
              <w:sym w:font="Wingdings 2" w:char="F0A3"/>
            </w:r>
            <w:r>
              <w:t xml:space="preserve"> According to stipulations in art 4, align (2) letter a), point 1 in Law 129/2019;</w:t>
            </w:r>
          </w:p>
          <w:p w14:paraId="66B8D32B" w14:textId="41F87BA6" w:rsidR="008750B0" w:rsidRDefault="008750B0" w:rsidP="006A6C8C">
            <w:pPr>
              <w:jc w:val="both"/>
            </w:pPr>
            <w:r>
              <w:sym w:font="Wingdings 2" w:char="F0A3"/>
            </w:r>
            <w:r>
              <w:t xml:space="preserve"> According to stipulations in art 4, align (2) letter a), point 1 in Law 129/2019;</w:t>
            </w:r>
          </w:p>
        </w:tc>
      </w:tr>
      <w:tr w:rsidR="008750B0" w14:paraId="40553DC6" w14:textId="77777777" w:rsidTr="008750B0">
        <w:tc>
          <w:tcPr>
            <w:tcW w:w="9576" w:type="dxa"/>
          </w:tcPr>
          <w:p w14:paraId="114C4B07" w14:textId="1603947D" w:rsidR="006A6C8C" w:rsidRDefault="006A6C8C" w:rsidP="006A6C8C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Regarding the legal entities that are registered on the Trade Registry, others than the Companies governed by the Law no 31/1990</w:t>
            </w:r>
          </w:p>
          <w:p w14:paraId="36E718A5" w14:textId="1EE7B48F" w:rsidR="006A6C8C" w:rsidRDefault="006A6C8C" w:rsidP="006A6C8C">
            <w:pPr>
              <w:jc w:val="both"/>
            </w:pPr>
            <w:r>
              <w:sym w:font="Wingdings 2" w:char="F0A3"/>
            </w:r>
            <w:r>
              <w:t xml:space="preserve"> According to stipulations in art 4, align (2) letter d), point 1 in Law 129/2019;</w:t>
            </w:r>
          </w:p>
          <w:p w14:paraId="5AA94842" w14:textId="3A06A785" w:rsidR="006A6C8C" w:rsidRDefault="006A6C8C" w:rsidP="006A6C8C">
            <w:pPr>
              <w:jc w:val="both"/>
            </w:pPr>
            <w:r>
              <w:sym w:font="Wingdings 2" w:char="F0A3"/>
            </w:r>
            <w:r>
              <w:t xml:space="preserve"> According to stipulations in art 4, align (2) letter d), point 2 in Law 129/2019;</w:t>
            </w:r>
          </w:p>
          <w:p w14:paraId="5B434FB2" w14:textId="73E223A6" w:rsidR="008750B0" w:rsidRDefault="006A6C8C" w:rsidP="006A6C8C">
            <w:pPr>
              <w:jc w:val="both"/>
            </w:pPr>
            <w:r>
              <w:sym w:font="Wingdings 2" w:char="F0A3"/>
            </w:r>
            <w:r>
              <w:t xml:space="preserve"> According to stipulations in art 4, align (2) letter d), point 2 in Law 129/2019;</w:t>
            </w:r>
          </w:p>
        </w:tc>
      </w:tr>
      <w:tr w:rsidR="008750B0" w14:paraId="3E1F83ED" w14:textId="77777777" w:rsidTr="008750B0">
        <w:tc>
          <w:tcPr>
            <w:tcW w:w="9576" w:type="dxa"/>
          </w:tcPr>
          <w:p w14:paraId="212FB42A" w14:textId="6A387158" w:rsidR="008750B0" w:rsidRDefault="006A6C8C" w:rsidP="006A6C8C">
            <w:pPr>
              <w:jc w:val="both"/>
            </w:pPr>
            <w:r>
              <w:t>The no of real beneficiaries………….identification data (see appendix)</w:t>
            </w:r>
          </w:p>
        </w:tc>
      </w:tr>
      <w:tr w:rsidR="008750B0" w14:paraId="727B1C0B" w14:textId="77777777" w:rsidTr="008750B0">
        <w:tc>
          <w:tcPr>
            <w:tcW w:w="9576" w:type="dxa"/>
          </w:tcPr>
          <w:p w14:paraId="283FD498" w14:textId="7BDB1F49" w:rsidR="006A6C8C" w:rsidRDefault="006A6C8C" w:rsidP="006A6C8C">
            <w:pPr>
              <w:jc w:val="both"/>
            </w:pPr>
            <w:r>
              <w:t>I hereby, undertake to submit within 15 days to the Trade Registry Office of the Law Court …………………… any amendment regarding the stated information.</w:t>
            </w:r>
          </w:p>
          <w:p w14:paraId="33CB971F" w14:textId="77777777" w:rsidR="006A6C8C" w:rsidRDefault="006A6C8C" w:rsidP="006A6C8C">
            <w:pPr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Signature </w:t>
            </w:r>
          </w:p>
          <w:p w14:paraId="08B83217" w14:textId="77777777" w:rsidR="006A6C8C" w:rsidRDefault="006A6C8C" w:rsidP="006A6C8C">
            <w:pPr>
              <w:jc w:val="both"/>
            </w:pPr>
          </w:p>
          <w:p w14:paraId="5A14FEAD" w14:textId="7BCC9E4E" w:rsidR="008750B0" w:rsidRDefault="006A6C8C" w:rsidP="006A6C8C">
            <w:pPr>
              <w:jc w:val="both"/>
            </w:pPr>
            <w:r>
              <w:t xml:space="preserve">                                                                                                                    ……………………………….</w:t>
            </w:r>
          </w:p>
        </w:tc>
      </w:tr>
      <w:tr w:rsidR="008750B0" w14:paraId="46823EB9" w14:textId="77777777" w:rsidTr="008750B0">
        <w:tc>
          <w:tcPr>
            <w:tcW w:w="9576" w:type="dxa"/>
          </w:tcPr>
          <w:p w14:paraId="7262CF2A" w14:textId="761AD0A3" w:rsidR="006A6C8C" w:rsidRDefault="006A6C8C" w:rsidP="006A6C8C">
            <w:pPr>
              <w:jc w:val="both"/>
            </w:pPr>
            <w:r>
              <w:t>The hereby statement has been signed in my presence ……………………………………………………… Manager/substitute of Trade Registry Office Manager of the Law Court …………………………………………………………………………</w:t>
            </w:r>
          </w:p>
          <w:p w14:paraId="7DC2FAF1" w14:textId="77777777" w:rsidR="006A6C8C" w:rsidRDefault="006A6C8C" w:rsidP="006A6C8C">
            <w:pPr>
              <w:jc w:val="both"/>
            </w:pPr>
          </w:p>
          <w:p w14:paraId="4097C95D" w14:textId="29EBD172" w:rsidR="008750B0" w:rsidRDefault="006A6C8C" w:rsidP="006A6C8C">
            <w:pPr>
              <w:jc w:val="both"/>
            </w:pPr>
            <w:r>
              <w:t>Date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Signature</w:t>
            </w:r>
          </w:p>
          <w:p w14:paraId="56CEDBBA" w14:textId="77777777" w:rsidR="006A6C8C" w:rsidRDefault="006A6C8C" w:rsidP="006A6C8C">
            <w:pPr>
              <w:jc w:val="both"/>
            </w:pPr>
          </w:p>
          <w:p w14:paraId="77EFD318" w14:textId="3C21E7F6" w:rsidR="006A6C8C" w:rsidRDefault="006A6C8C" w:rsidP="006A6C8C">
            <w:pPr>
              <w:jc w:val="both"/>
            </w:pPr>
            <w:r>
              <w:t>……………………………….                                                                              ……………………………….</w:t>
            </w:r>
          </w:p>
        </w:tc>
      </w:tr>
    </w:tbl>
    <w:p w14:paraId="4FCBEC70" w14:textId="77777777" w:rsidR="008750B0" w:rsidRDefault="008750B0"/>
    <w:p w14:paraId="5D3A74B5" w14:textId="77777777" w:rsidR="008750B0" w:rsidRDefault="008750B0"/>
    <w:p w14:paraId="269C2370" w14:textId="77777777" w:rsidR="008750B0" w:rsidRDefault="008750B0"/>
    <w:p w14:paraId="4F0857CD" w14:textId="77777777" w:rsidR="008750B0" w:rsidRDefault="008750B0"/>
    <w:p w14:paraId="6014638B" w14:textId="71AE41DA" w:rsidR="009E3120" w:rsidRDefault="009E3120"/>
    <w:p w14:paraId="51C9613A" w14:textId="35A3C67D" w:rsidR="00DD38E3" w:rsidRDefault="00DD38E3" w:rsidP="00DD38E3"/>
    <w:p w14:paraId="7519CC3F" w14:textId="7498E29B" w:rsidR="006A6C8C" w:rsidRPr="006A6C8C" w:rsidRDefault="00D25831" w:rsidP="006A6C8C">
      <w:pPr>
        <w:jc w:val="center"/>
        <w:rPr>
          <w:b/>
        </w:rPr>
      </w:pPr>
      <w:r w:rsidRPr="006A6C8C">
        <w:rPr>
          <w:b/>
        </w:rPr>
        <w:t>Appendix to the statement regarding the real beneficiaries</w:t>
      </w:r>
    </w:p>
    <w:p w14:paraId="5FA8B6A9" w14:textId="79BD775B" w:rsidR="00D25831" w:rsidRDefault="00D25831" w:rsidP="006A6C8C">
      <w:pPr>
        <w:jc w:val="right"/>
      </w:pPr>
      <w:r>
        <w:t>Request no</w:t>
      </w:r>
      <w:r w:rsidR="006A6C8C">
        <w:t xml:space="preserve"> </w:t>
      </w:r>
      <w:r>
        <w:t>…</w:t>
      </w:r>
      <w:r w:rsidR="006A6C8C">
        <w:t>…………</w:t>
      </w:r>
      <w:r>
        <w:t>……</w:t>
      </w:r>
    </w:p>
    <w:p w14:paraId="66746D06" w14:textId="523498AF" w:rsidR="00D25831" w:rsidRDefault="00D25831" w:rsidP="006A6C8C">
      <w:pPr>
        <w:ind w:left="6480" w:firstLine="720"/>
        <w:jc w:val="right"/>
      </w:pPr>
      <w:r>
        <w:t>Request date</w:t>
      </w:r>
      <w:r w:rsidR="006A6C8C">
        <w:t xml:space="preserve"> …….</w:t>
      </w:r>
      <w:r>
        <w:t>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E6C23" w14:paraId="792AEEE2" w14:textId="77777777" w:rsidTr="00542826">
        <w:tc>
          <w:tcPr>
            <w:tcW w:w="9576" w:type="dxa"/>
          </w:tcPr>
          <w:p w14:paraId="5CE6175A" w14:textId="77777777" w:rsidR="00FE6C23" w:rsidRDefault="00FE6C23" w:rsidP="00542826">
            <w:pPr>
              <w:jc w:val="both"/>
            </w:pPr>
          </w:p>
          <w:p w14:paraId="021AB9DB" w14:textId="77777777" w:rsidR="00FE6C23" w:rsidRDefault="00FE6C23" w:rsidP="00542826">
            <w:pPr>
              <w:jc w:val="both"/>
            </w:pPr>
            <w:r>
              <w:t>Surname and name ……………………….….</w:t>
            </w:r>
          </w:p>
          <w:p w14:paraId="5658B816" w14:textId="77777777" w:rsidR="00FE6C23" w:rsidRDefault="00FE6C23" w:rsidP="00542826">
            <w:pPr>
              <w:jc w:val="both"/>
            </w:pPr>
            <w:r>
              <w:t>Date of birth …………………….. Personal Identification no. ………………………………..</w:t>
            </w:r>
          </w:p>
          <w:p w14:paraId="249B004F" w14:textId="77777777" w:rsidR="00FE6C23" w:rsidRDefault="00FE6C23" w:rsidP="00542826">
            <w:pPr>
              <w:jc w:val="both"/>
            </w:pPr>
            <w:r>
              <w:t>ID no. …………….. series …………………</w:t>
            </w:r>
            <w:proofErr w:type="gramStart"/>
            <w:r>
              <w:t>…..</w:t>
            </w:r>
            <w:proofErr w:type="gramEnd"/>
            <w:r>
              <w:t xml:space="preserve"> no. ………………………. citizenship ………………………………….</w:t>
            </w:r>
          </w:p>
          <w:p w14:paraId="696798C9" w14:textId="77777777" w:rsidR="00FE6C23" w:rsidRDefault="00FE6C23" w:rsidP="00542826">
            <w:pPr>
              <w:jc w:val="both"/>
            </w:pPr>
            <w:r>
              <w:sym w:font="Wingdings 2" w:char="F0A3"/>
            </w:r>
            <w:r>
              <w:t xml:space="preserve"> Domicile / </w:t>
            </w:r>
            <w:r>
              <w:sym w:font="Wingdings 2" w:char="F0A3"/>
            </w:r>
            <w:r>
              <w:t xml:space="preserve"> Residence: Country ………………………………. City …………………………..</w:t>
            </w:r>
          </w:p>
          <w:p w14:paraId="465D38CD" w14:textId="77777777" w:rsidR="00FE6C23" w:rsidRDefault="00FE6C23" w:rsidP="00542826">
            <w:pPr>
              <w:jc w:val="both"/>
            </w:pPr>
            <w:r>
              <w:t>Street ……………………. No. …………………………… floor ……………………. Apt. ………………………..</w:t>
            </w:r>
          </w:p>
          <w:p w14:paraId="0158EBE4" w14:textId="77777777" w:rsidR="00FE6C23" w:rsidRDefault="00FE6C23" w:rsidP="00542826">
            <w:pPr>
              <w:jc w:val="both"/>
            </w:pPr>
            <w:r>
              <w:t>District/County ……………………….</w:t>
            </w:r>
          </w:p>
          <w:p w14:paraId="4B5E2E05" w14:textId="77777777" w:rsidR="00FE6C23" w:rsidRDefault="00FE6C23" w:rsidP="00542826">
            <w:pPr>
              <w:jc w:val="both"/>
            </w:pPr>
            <w:r>
              <w:t>The control manner of the Company/legal entity…………………………………….</w:t>
            </w:r>
          </w:p>
          <w:p w14:paraId="77184563" w14:textId="77777777" w:rsidR="00FE6C23" w:rsidRDefault="00FE6C23" w:rsidP="00542826">
            <w:pPr>
              <w:jc w:val="both"/>
            </w:pPr>
          </w:p>
        </w:tc>
      </w:tr>
      <w:tr w:rsidR="00FE6C23" w14:paraId="6A14D099" w14:textId="77777777" w:rsidTr="00FE6C23">
        <w:tc>
          <w:tcPr>
            <w:tcW w:w="9576" w:type="dxa"/>
          </w:tcPr>
          <w:p w14:paraId="0769D80D" w14:textId="77777777" w:rsidR="00FE6C23" w:rsidRDefault="00FE6C23" w:rsidP="00542826">
            <w:pPr>
              <w:jc w:val="both"/>
            </w:pPr>
          </w:p>
          <w:p w14:paraId="02921FB3" w14:textId="77777777" w:rsidR="00FE6C23" w:rsidRDefault="00FE6C23" w:rsidP="00542826">
            <w:pPr>
              <w:jc w:val="both"/>
            </w:pPr>
            <w:r>
              <w:t>Surname and name ……………………….….</w:t>
            </w:r>
          </w:p>
          <w:p w14:paraId="3AD6D99D" w14:textId="77777777" w:rsidR="00FE6C23" w:rsidRDefault="00FE6C23" w:rsidP="00542826">
            <w:pPr>
              <w:jc w:val="both"/>
            </w:pPr>
            <w:r>
              <w:t>Date of birth …………………….. Personal Identification no. ………………………………..</w:t>
            </w:r>
          </w:p>
          <w:p w14:paraId="5F672FBB" w14:textId="77777777" w:rsidR="00FE6C23" w:rsidRDefault="00FE6C23" w:rsidP="00542826">
            <w:pPr>
              <w:jc w:val="both"/>
            </w:pPr>
            <w:r>
              <w:t>ID no. …………….. series …………………</w:t>
            </w:r>
            <w:proofErr w:type="gramStart"/>
            <w:r>
              <w:t>…..</w:t>
            </w:r>
            <w:proofErr w:type="gramEnd"/>
            <w:r>
              <w:t xml:space="preserve"> no. ………………………. citizenship ………………………………….</w:t>
            </w:r>
          </w:p>
          <w:p w14:paraId="149F05A8" w14:textId="77777777" w:rsidR="00FE6C23" w:rsidRDefault="00FE6C23" w:rsidP="00542826">
            <w:pPr>
              <w:jc w:val="both"/>
            </w:pPr>
            <w:r>
              <w:sym w:font="Wingdings 2" w:char="F0A3"/>
            </w:r>
            <w:r>
              <w:t xml:space="preserve"> Domicile / </w:t>
            </w:r>
            <w:r>
              <w:sym w:font="Wingdings 2" w:char="F0A3"/>
            </w:r>
            <w:r>
              <w:t xml:space="preserve"> Residence: Country ………………………………. City …………………………..</w:t>
            </w:r>
          </w:p>
          <w:p w14:paraId="33A8C703" w14:textId="77777777" w:rsidR="00FE6C23" w:rsidRDefault="00FE6C23" w:rsidP="00542826">
            <w:pPr>
              <w:jc w:val="both"/>
            </w:pPr>
            <w:r>
              <w:t>Street ……………………. No. …………………………… floor ……………………. Apt. ………………………..</w:t>
            </w:r>
          </w:p>
          <w:p w14:paraId="6CE794C8" w14:textId="77777777" w:rsidR="00FE6C23" w:rsidRDefault="00FE6C23" w:rsidP="00542826">
            <w:pPr>
              <w:jc w:val="both"/>
            </w:pPr>
            <w:r>
              <w:t>District/County ……………………….</w:t>
            </w:r>
          </w:p>
          <w:p w14:paraId="0B439C91" w14:textId="77777777" w:rsidR="00FE6C23" w:rsidRDefault="00FE6C23" w:rsidP="00542826">
            <w:pPr>
              <w:jc w:val="both"/>
            </w:pPr>
            <w:r>
              <w:t>The control manner of the Company/legal entity…………………………………….</w:t>
            </w:r>
          </w:p>
          <w:p w14:paraId="215F8F9A" w14:textId="3DE88503" w:rsidR="00FE6C23" w:rsidRDefault="00FE6C23" w:rsidP="00FE6C23">
            <w:pPr>
              <w:jc w:val="both"/>
            </w:pPr>
          </w:p>
        </w:tc>
      </w:tr>
      <w:tr w:rsidR="00FE6C23" w14:paraId="21BB174F" w14:textId="77777777" w:rsidTr="00FE6C23">
        <w:tc>
          <w:tcPr>
            <w:tcW w:w="9576" w:type="dxa"/>
          </w:tcPr>
          <w:p w14:paraId="5F20B800" w14:textId="77777777" w:rsidR="00FE6C23" w:rsidRDefault="00FE6C23" w:rsidP="00542826">
            <w:pPr>
              <w:jc w:val="both"/>
            </w:pPr>
          </w:p>
          <w:p w14:paraId="053FB72A" w14:textId="77777777" w:rsidR="00FE6C23" w:rsidRDefault="00FE6C23" w:rsidP="00542826">
            <w:pPr>
              <w:jc w:val="both"/>
            </w:pPr>
            <w:r>
              <w:t>Surname and name ……………………….….</w:t>
            </w:r>
          </w:p>
          <w:p w14:paraId="78626D98" w14:textId="77777777" w:rsidR="00FE6C23" w:rsidRDefault="00FE6C23" w:rsidP="00542826">
            <w:pPr>
              <w:jc w:val="both"/>
            </w:pPr>
            <w:r>
              <w:t>Date of birth …………………….. Personal Identification no. ………………………………..</w:t>
            </w:r>
          </w:p>
          <w:p w14:paraId="731347EB" w14:textId="77777777" w:rsidR="00FE6C23" w:rsidRDefault="00FE6C23" w:rsidP="00542826">
            <w:pPr>
              <w:jc w:val="both"/>
            </w:pPr>
            <w:r>
              <w:t>ID no. …………….. series …………………</w:t>
            </w:r>
            <w:proofErr w:type="gramStart"/>
            <w:r>
              <w:t>…..</w:t>
            </w:r>
            <w:proofErr w:type="gramEnd"/>
            <w:r>
              <w:t xml:space="preserve"> no. ………………………. citizenship ………………………………….</w:t>
            </w:r>
          </w:p>
          <w:p w14:paraId="45BAEB32" w14:textId="77777777" w:rsidR="00FE6C23" w:rsidRDefault="00FE6C23" w:rsidP="00542826">
            <w:pPr>
              <w:jc w:val="both"/>
            </w:pPr>
            <w:r>
              <w:sym w:font="Wingdings 2" w:char="F0A3"/>
            </w:r>
            <w:r>
              <w:t xml:space="preserve"> Domicile / </w:t>
            </w:r>
            <w:r>
              <w:sym w:font="Wingdings 2" w:char="F0A3"/>
            </w:r>
            <w:r>
              <w:t xml:space="preserve"> Residence: Country ………………………………. City …………………………..</w:t>
            </w:r>
          </w:p>
          <w:p w14:paraId="2EDDBB80" w14:textId="77777777" w:rsidR="00FE6C23" w:rsidRDefault="00FE6C23" w:rsidP="00542826">
            <w:pPr>
              <w:jc w:val="both"/>
            </w:pPr>
            <w:r>
              <w:t>Street ……………………. No. …………………………… floor ……………………. Apt. ………………………..</w:t>
            </w:r>
          </w:p>
          <w:p w14:paraId="0B6EEB47" w14:textId="77777777" w:rsidR="00FE6C23" w:rsidRDefault="00FE6C23" w:rsidP="00542826">
            <w:pPr>
              <w:jc w:val="both"/>
            </w:pPr>
            <w:r>
              <w:t>District/County ……………………….</w:t>
            </w:r>
          </w:p>
          <w:p w14:paraId="3944CB19" w14:textId="77777777" w:rsidR="00FE6C23" w:rsidRDefault="00FE6C23" w:rsidP="00542826">
            <w:pPr>
              <w:jc w:val="both"/>
            </w:pPr>
            <w:r>
              <w:t>The control manner of the Company/legal entity…………………………………….</w:t>
            </w:r>
          </w:p>
          <w:p w14:paraId="3B936CA0" w14:textId="77777777" w:rsidR="00FE6C23" w:rsidRDefault="00FE6C23" w:rsidP="00FE6C23">
            <w:pPr>
              <w:jc w:val="both"/>
            </w:pPr>
          </w:p>
        </w:tc>
      </w:tr>
      <w:tr w:rsidR="00FE6C23" w14:paraId="5FBAFA17" w14:textId="77777777" w:rsidTr="00FE6C23">
        <w:tc>
          <w:tcPr>
            <w:tcW w:w="9576" w:type="dxa"/>
          </w:tcPr>
          <w:p w14:paraId="5EC606DF" w14:textId="77777777" w:rsidR="00FE6C23" w:rsidRDefault="00FE6C23" w:rsidP="00542826">
            <w:pPr>
              <w:jc w:val="both"/>
            </w:pPr>
          </w:p>
          <w:p w14:paraId="6E028FEC" w14:textId="77777777" w:rsidR="00FE6C23" w:rsidRDefault="00FE6C23" w:rsidP="00542826">
            <w:pPr>
              <w:jc w:val="both"/>
            </w:pPr>
            <w:r>
              <w:t>Surname and name ……………………….….</w:t>
            </w:r>
          </w:p>
          <w:p w14:paraId="735834B0" w14:textId="77777777" w:rsidR="00FE6C23" w:rsidRDefault="00FE6C23" w:rsidP="00542826">
            <w:pPr>
              <w:jc w:val="both"/>
            </w:pPr>
            <w:r>
              <w:t>Date of birth …………………….. Personal Identification no. ………………………………..</w:t>
            </w:r>
          </w:p>
          <w:p w14:paraId="19EA29C5" w14:textId="77777777" w:rsidR="00FE6C23" w:rsidRDefault="00FE6C23" w:rsidP="00542826">
            <w:pPr>
              <w:jc w:val="both"/>
            </w:pPr>
            <w:r>
              <w:t>ID no. …………….. series …………………</w:t>
            </w:r>
            <w:proofErr w:type="gramStart"/>
            <w:r>
              <w:t>…..</w:t>
            </w:r>
            <w:proofErr w:type="gramEnd"/>
            <w:r>
              <w:t xml:space="preserve"> no. ………………………. citizenship ………………………………….</w:t>
            </w:r>
          </w:p>
          <w:p w14:paraId="47511859" w14:textId="77777777" w:rsidR="00FE6C23" w:rsidRDefault="00FE6C23" w:rsidP="00542826">
            <w:pPr>
              <w:jc w:val="both"/>
            </w:pPr>
            <w:r>
              <w:sym w:font="Wingdings 2" w:char="F0A3"/>
            </w:r>
            <w:r>
              <w:t xml:space="preserve"> Domicile / </w:t>
            </w:r>
            <w:r>
              <w:sym w:font="Wingdings 2" w:char="F0A3"/>
            </w:r>
            <w:r>
              <w:t xml:space="preserve"> Residence: Country ………………………………. City …………………………..</w:t>
            </w:r>
          </w:p>
          <w:p w14:paraId="0D1FE780" w14:textId="77777777" w:rsidR="00FE6C23" w:rsidRDefault="00FE6C23" w:rsidP="00542826">
            <w:pPr>
              <w:jc w:val="both"/>
            </w:pPr>
            <w:r>
              <w:t>Street ……………………. No. …………………………… floor ……………………. Apt. ………………………..</w:t>
            </w:r>
          </w:p>
          <w:p w14:paraId="1C00D2D3" w14:textId="77777777" w:rsidR="00FE6C23" w:rsidRDefault="00FE6C23" w:rsidP="00542826">
            <w:pPr>
              <w:jc w:val="both"/>
            </w:pPr>
            <w:r>
              <w:t>District/County ……………………….</w:t>
            </w:r>
          </w:p>
          <w:p w14:paraId="66A49A67" w14:textId="77777777" w:rsidR="00FE6C23" w:rsidRDefault="00FE6C23" w:rsidP="00542826">
            <w:pPr>
              <w:jc w:val="both"/>
            </w:pPr>
            <w:r>
              <w:t>The control manner of the Company/legal entity…………………………………….</w:t>
            </w:r>
          </w:p>
          <w:p w14:paraId="2179FBBB" w14:textId="77777777" w:rsidR="00FE6C23" w:rsidRDefault="00FE6C23" w:rsidP="00FE6C23">
            <w:pPr>
              <w:jc w:val="both"/>
            </w:pPr>
          </w:p>
        </w:tc>
      </w:tr>
    </w:tbl>
    <w:p w14:paraId="14DCB351" w14:textId="1B877425" w:rsidR="00D25831" w:rsidRDefault="00D25831" w:rsidP="00DD38E3"/>
    <w:p w14:paraId="435637C8" w14:textId="77777777" w:rsidR="00DD38E3" w:rsidRDefault="00DD38E3" w:rsidP="00DD38E3"/>
    <w:p w14:paraId="05BE29AB" w14:textId="77777777" w:rsidR="00DD38E3" w:rsidRDefault="00DD38E3"/>
    <w:sectPr w:rsidR="00DD38E3" w:rsidSect="006A6C8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D1985"/>
    <w:multiLevelType w:val="hybridMultilevel"/>
    <w:tmpl w:val="DBF6FEBC"/>
    <w:lvl w:ilvl="0" w:tplc="0554C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95D11"/>
    <w:multiLevelType w:val="hybridMultilevel"/>
    <w:tmpl w:val="DBF6FEBC"/>
    <w:lvl w:ilvl="0" w:tplc="0554C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94"/>
    <w:rsid w:val="00042273"/>
    <w:rsid w:val="002D0E7B"/>
    <w:rsid w:val="003E6D8A"/>
    <w:rsid w:val="006549A0"/>
    <w:rsid w:val="006A6C8C"/>
    <w:rsid w:val="006A729C"/>
    <w:rsid w:val="008750B0"/>
    <w:rsid w:val="008D6794"/>
    <w:rsid w:val="00945E8C"/>
    <w:rsid w:val="009E3120"/>
    <w:rsid w:val="00D25831"/>
    <w:rsid w:val="00D656E6"/>
    <w:rsid w:val="00DD38E3"/>
    <w:rsid w:val="00EE1073"/>
    <w:rsid w:val="00F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620F6"/>
  <w15:docId w15:val="{D58553B0-AC18-4085-B112-7BCB5536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8E3"/>
    <w:pPr>
      <w:ind w:left="720"/>
      <w:contextualSpacing/>
    </w:pPr>
  </w:style>
  <w:style w:type="table" w:styleId="TableGrid">
    <w:name w:val="Table Grid"/>
    <w:basedOn w:val="TableNormal"/>
    <w:uiPriority w:val="39"/>
    <w:rsid w:val="00875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Fidex</dc:creator>
  <cp:lastModifiedBy>Dana Cornea</cp:lastModifiedBy>
  <cp:revision>2</cp:revision>
  <dcterms:created xsi:type="dcterms:W3CDTF">2020-02-11T13:35:00Z</dcterms:created>
  <dcterms:modified xsi:type="dcterms:W3CDTF">2020-02-11T13:35:00Z</dcterms:modified>
</cp:coreProperties>
</file>